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70C7" w14:textId="5F607ED7" w:rsidR="00FA2705" w:rsidRPr="00FA2705" w:rsidRDefault="00B155FF" w:rsidP="00FA2705">
      <w:pPr>
        <w:ind w:left="-709" w:right="-347" w:firstLine="709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454EA4">
        <w:rPr>
          <w:rFonts w:asciiTheme="majorHAnsi" w:hAnsiTheme="majorHAns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3D13649B" wp14:editId="5CBA5404">
            <wp:simplePos x="0" y="0"/>
            <wp:positionH relativeFrom="column">
              <wp:posOffset>-457200</wp:posOffset>
            </wp:positionH>
            <wp:positionV relativeFrom="paragraph">
              <wp:posOffset>-828040</wp:posOffset>
            </wp:positionV>
            <wp:extent cx="6167120" cy="1971040"/>
            <wp:effectExtent l="0" t="0" r="5080" b="10160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2" name="Picture 2" descr="::Logo's:bcc head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's:bcc header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8F4EA5" w14:textId="77777777" w:rsidR="00FA2705" w:rsidRPr="00FA2705" w:rsidRDefault="00FA2705" w:rsidP="00FA2705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FA2705">
        <w:rPr>
          <w:rFonts w:asciiTheme="majorHAnsi" w:hAnsiTheme="majorHAnsi"/>
          <w:b/>
          <w:bCs/>
          <w:sz w:val="20"/>
          <w:szCs w:val="20"/>
        </w:rPr>
        <w:t>HEALTH AND SAFETY POLICY STATEMENT:</w:t>
      </w:r>
    </w:p>
    <w:p w14:paraId="6CC8ED4D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7344893F" w14:textId="538CE600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 xml:space="preserve">Barwick in Elmet Cricket Club is strongly committed to encouraging our members to take part, but the health, </w:t>
      </w:r>
      <w:proofErr w:type="gramStart"/>
      <w:r w:rsidRPr="00FA2705">
        <w:rPr>
          <w:rFonts w:asciiTheme="majorHAnsi" w:hAnsiTheme="majorHAnsi"/>
          <w:sz w:val="20"/>
          <w:szCs w:val="20"/>
        </w:rPr>
        <w:t>well-being</w:t>
      </w:r>
      <w:proofErr w:type="gramEnd"/>
      <w:r w:rsidRPr="00FA2705">
        <w:rPr>
          <w:rFonts w:asciiTheme="majorHAnsi" w:hAnsiTheme="majorHAnsi"/>
          <w:sz w:val="20"/>
          <w:szCs w:val="20"/>
        </w:rPr>
        <w:t xml:space="preserve"> and safety of each individual is always our paramount concern.  We recommend levels of training dependent on age and ability, and expect our junior athletes to participate within these boundaries.”</w:t>
      </w:r>
    </w:p>
    <w:p w14:paraId="275233D8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179BA5FC" w14:textId="77777777" w:rsidR="00FA2705" w:rsidRPr="00FA2705" w:rsidRDefault="00FA2705" w:rsidP="00FA2705">
      <w:pPr>
        <w:rPr>
          <w:rFonts w:asciiTheme="majorHAnsi" w:hAnsiTheme="majorHAnsi"/>
          <w:b/>
          <w:bCs/>
          <w:sz w:val="20"/>
          <w:szCs w:val="20"/>
        </w:rPr>
      </w:pPr>
      <w:r w:rsidRPr="00FA2705">
        <w:rPr>
          <w:rFonts w:asciiTheme="majorHAnsi" w:hAnsiTheme="majorHAnsi"/>
          <w:b/>
          <w:bCs/>
          <w:sz w:val="20"/>
          <w:szCs w:val="20"/>
        </w:rPr>
        <w:t>HEALTH AND SAFETY POLICY:</w:t>
      </w:r>
    </w:p>
    <w:p w14:paraId="493B7715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095445DC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To support our Health and Safety policy statement we are committed to the following duties:</w:t>
      </w:r>
    </w:p>
    <w:p w14:paraId="0108CB9D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4977EC79" w14:textId="77777777" w:rsidR="00FA2705" w:rsidRPr="00FA2705" w:rsidRDefault="00FA2705" w:rsidP="00FA270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Undertake regular, recorded risk assessment of the club premises and all activities undertaken by the club.</w:t>
      </w:r>
    </w:p>
    <w:p w14:paraId="18B7BEC5" w14:textId="77777777" w:rsidR="00FA2705" w:rsidRPr="00FA2705" w:rsidRDefault="00FA2705" w:rsidP="00FA270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Create a safe environment by putting health and safety measures in place as identified by the assessment.</w:t>
      </w:r>
    </w:p>
    <w:p w14:paraId="5C1E3E37" w14:textId="77777777" w:rsidR="00FA2705" w:rsidRPr="00FA2705" w:rsidRDefault="00FA2705" w:rsidP="00FA270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Ensure that all members are given the appropriate level of training and competition by regularly assessing individual ability dependant on age, maturity and development.</w:t>
      </w:r>
    </w:p>
    <w:p w14:paraId="0F45BC18" w14:textId="77777777" w:rsidR="00FA2705" w:rsidRPr="00FA2705" w:rsidRDefault="00FA2705" w:rsidP="00FA270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Ensure that all members are aware of, understand and follow the club’s health and safety policy.</w:t>
      </w:r>
    </w:p>
    <w:p w14:paraId="014D9EB8" w14:textId="77777777" w:rsidR="00FA2705" w:rsidRPr="00FA2705" w:rsidRDefault="00FA2705" w:rsidP="00FA270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Appoint a competent club member to assist with health and safety responsibilities.</w:t>
      </w:r>
    </w:p>
    <w:p w14:paraId="19CE9C96" w14:textId="77777777" w:rsidR="00FA2705" w:rsidRPr="00FA2705" w:rsidRDefault="00FA2705" w:rsidP="00FA270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Ensure that normal operating procedures and emergency operating procedures are in place and known by all members.</w:t>
      </w:r>
    </w:p>
    <w:p w14:paraId="2659F29F" w14:textId="77777777" w:rsidR="00FA2705" w:rsidRPr="00FA2705" w:rsidRDefault="00FA2705" w:rsidP="00FA270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Provide access to adequate first aid facilities, telephone and qualified first aider at all times.</w:t>
      </w:r>
    </w:p>
    <w:p w14:paraId="63BD91B8" w14:textId="77777777" w:rsidR="00FA2705" w:rsidRPr="00FA2705" w:rsidRDefault="00FA2705" w:rsidP="00FA270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Report any injuries or accidents sustained during any club activity or whilst on the club premises.</w:t>
      </w:r>
    </w:p>
    <w:p w14:paraId="7A8C1AC4" w14:textId="77777777" w:rsidR="00FA2705" w:rsidRPr="00FA2705" w:rsidRDefault="00FA2705" w:rsidP="00FA270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Ensure that the implementation of the policy is reviewed regularly and monitored for effectiveness.</w:t>
      </w:r>
    </w:p>
    <w:p w14:paraId="6BEBCE55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505779E8" w14:textId="77777777" w:rsidR="00FA2705" w:rsidRPr="00FA2705" w:rsidRDefault="00FA2705" w:rsidP="00FA2705">
      <w:pPr>
        <w:rPr>
          <w:rFonts w:asciiTheme="majorHAnsi" w:hAnsiTheme="majorHAnsi"/>
          <w:b/>
          <w:bCs/>
          <w:sz w:val="20"/>
          <w:szCs w:val="20"/>
        </w:rPr>
      </w:pPr>
      <w:r w:rsidRPr="00FA2705">
        <w:rPr>
          <w:rFonts w:asciiTheme="majorHAnsi" w:hAnsiTheme="majorHAnsi"/>
          <w:b/>
          <w:bCs/>
          <w:sz w:val="20"/>
          <w:szCs w:val="20"/>
        </w:rPr>
        <w:t>AS A CLUB MEMBER YOU HAVE A DUTY TO:</w:t>
      </w:r>
    </w:p>
    <w:p w14:paraId="46EC89D4" w14:textId="77777777" w:rsidR="00FA2705" w:rsidRPr="00FA2705" w:rsidRDefault="00FA2705" w:rsidP="00FA2705">
      <w:pPr>
        <w:rPr>
          <w:rFonts w:asciiTheme="majorHAnsi" w:hAnsiTheme="majorHAnsi"/>
          <w:b/>
          <w:bCs/>
          <w:sz w:val="20"/>
          <w:szCs w:val="20"/>
        </w:rPr>
      </w:pPr>
    </w:p>
    <w:p w14:paraId="7B706DF7" w14:textId="77777777" w:rsidR="00FA2705" w:rsidRPr="00FA2705" w:rsidRDefault="00FA2705" w:rsidP="00FA2705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Take reasonable care for your own health and safety and that of others who may be affected by what you do or not do.</w:t>
      </w:r>
    </w:p>
    <w:p w14:paraId="2337A8C6" w14:textId="0F692173" w:rsidR="00FA2705" w:rsidRPr="00FA2705" w:rsidRDefault="00FA2705" w:rsidP="00FA2705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Co-operate with the club on health and safety issues.</w:t>
      </w:r>
    </w:p>
    <w:p w14:paraId="29527A24" w14:textId="77777777" w:rsidR="00FA2705" w:rsidRPr="00FA2705" w:rsidRDefault="00FA2705" w:rsidP="00FA2705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Correctly use all equipment provided by the club.</w:t>
      </w:r>
    </w:p>
    <w:p w14:paraId="5C24721F" w14:textId="77777777" w:rsidR="00FA2705" w:rsidRPr="00FA2705" w:rsidRDefault="00FA2705" w:rsidP="00FA2705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>Not interfere with or misuse anything provided for your health, safety or welfare.</w:t>
      </w:r>
    </w:p>
    <w:p w14:paraId="7D3AEE31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58D0D352" w14:textId="13DB67DE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5E47E500" w14:textId="22E8690D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b/>
          <w:bCs/>
          <w:sz w:val="20"/>
          <w:szCs w:val="20"/>
        </w:rPr>
        <w:t>CLUB HEALTH AND SAFETY OFFICER:</w:t>
      </w:r>
      <w:r>
        <w:rPr>
          <w:rFonts w:asciiTheme="majorHAnsi" w:hAnsiTheme="majorHAnsi"/>
          <w:sz w:val="20"/>
          <w:szCs w:val="20"/>
        </w:rPr>
        <w:t xml:space="preserve"> Mr Chris Swales</w:t>
      </w:r>
    </w:p>
    <w:p w14:paraId="072926A4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50BC1BCC" w14:textId="4B306A6F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b/>
          <w:bCs/>
          <w:sz w:val="20"/>
          <w:szCs w:val="20"/>
        </w:rPr>
        <w:t>FIRST AID:</w:t>
      </w:r>
      <w:r w:rsidRPr="00FA2705">
        <w:rPr>
          <w:rFonts w:asciiTheme="majorHAnsi" w:hAnsiTheme="majorHAnsi"/>
          <w:b/>
          <w:bCs/>
          <w:sz w:val="20"/>
          <w:szCs w:val="20"/>
        </w:rPr>
        <w:tab/>
      </w:r>
      <w:r w:rsidRPr="00FA2705">
        <w:rPr>
          <w:rFonts w:asciiTheme="majorHAnsi" w:hAnsiTheme="majorHAnsi"/>
          <w:sz w:val="20"/>
          <w:szCs w:val="20"/>
        </w:rPr>
        <w:t>L</w:t>
      </w:r>
      <w:r>
        <w:rPr>
          <w:rFonts w:asciiTheme="majorHAnsi" w:hAnsiTheme="majorHAnsi"/>
          <w:sz w:val="20"/>
          <w:szCs w:val="20"/>
        </w:rPr>
        <w:t>ocation of first aid facilities: Home matches: Umpires Room,</w:t>
      </w:r>
    </w:p>
    <w:p w14:paraId="5B83401E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553FA506" w14:textId="1B700E93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ab/>
      </w:r>
    </w:p>
    <w:p w14:paraId="05AAC720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03A5D857" w14:textId="58FAB3E8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b/>
          <w:bCs/>
          <w:sz w:val="20"/>
          <w:szCs w:val="20"/>
        </w:rPr>
        <w:t>QUALIFIED FIRST AIDERS:</w:t>
      </w:r>
      <w:r w:rsidRPr="00FA2705"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 w:rsidRPr="00FA2705">
        <w:rPr>
          <w:rFonts w:asciiTheme="majorHAnsi" w:hAnsiTheme="majorHAnsi"/>
          <w:b/>
          <w:bCs/>
          <w:sz w:val="20"/>
          <w:szCs w:val="20"/>
        </w:rPr>
        <w:t xml:space="preserve">1.  </w:t>
      </w:r>
      <w:r>
        <w:rPr>
          <w:rFonts w:asciiTheme="majorHAnsi" w:hAnsiTheme="majorHAnsi"/>
          <w:sz w:val="20"/>
          <w:szCs w:val="20"/>
        </w:rPr>
        <w:t>Mr Raymond Budd</w:t>
      </w:r>
    </w:p>
    <w:p w14:paraId="0C69408C" w14:textId="77777777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</w:p>
    <w:p w14:paraId="3CDE0484" w14:textId="0BDDF2CD" w:rsidR="00FA2705" w:rsidRPr="00FA2705" w:rsidRDefault="00FA2705" w:rsidP="00FA2705">
      <w:pPr>
        <w:rPr>
          <w:rFonts w:asciiTheme="majorHAnsi" w:hAnsiTheme="majorHAnsi"/>
          <w:sz w:val="20"/>
          <w:szCs w:val="20"/>
        </w:rPr>
      </w:pPr>
      <w:r w:rsidRPr="00FA2705">
        <w:rPr>
          <w:rFonts w:asciiTheme="majorHAnsi" w:hAnsiTheme="majorHAnsi"/>
          <w:sz w:val="20"/>
          <w:szCs w:val="20"/>
        </w:rPr>
        <w:tab/>
      </w:r>
      <w:r w:rsidRPr="00FA2705">
        <w:rPr>
          <w:rFonts w:asciiTheme="majorHAnsi" w:hAnsiTheme="majorHAnsi"/>
          <w:sz w:val="20"/>
          <w:szCs w:val="20"/>
        </w:rPr>
        <w:tab/>
      </w:r>
      <w:r w:rsidRPr="00FA2705">
        <w:rPr>
          <w:rFonts w:asciiTheme="majorHAnsi" w:hAnsiTheme="majorHAnsi"/>
          <w:sz w:val="20"/>
          <w:szCs w:val="20"/>
        </w:rPr>
        <w:tab/>
      </w:r>
      <w:r w:rsidRPr="00FA2705">
        <w:rPr>
          <w:rFonts w:asciiTheme="majorHAnsi" w:hAnsiTheme="majorHAnsi"/>
          <w:sz w:val="20"/>
          <w:szCs w:val="20"/>
        </w:rPr>
        <w:tab/>
      </w:r>
      <w:r w:rsidRPr="00FA2705">
        <w:rPr>
          <w:rFonts w:asciiTheme="majorHAnsi" w:hAnsiTheme="majorHAnsi"/>
          <w:sz w:val="20"/>
          <w:szCs w:val="20"/>
        </w:rPr>
        <w:tab/>
      </w:r>
      <w:r w:rsidRPr="00FA2705">
        <w:rPr>
          <w:rFonts w:asciiTheme="majorHAnsi" w:hAnsiTheme="majorHAnsi"/>
          <w:b/>
          <w:bCs/>
          <w:sz w:val="20"/>
          <w:szCs w:val="20"/>
        </w:rPr>
        <w:t xml:space="preserve">2. </w:t>
      </w:r>
      <w:r>
        <w:rPr>
          <w:rFonts w:asciiTheme="majorHAnsi" w:hAnsiTheme="majorHAnsi"/>
          <w:sz w:val="20"/>
          <w:szCs w:val="20"/>
        </w:rPr>
        <w:t>Miss Jill Holmes</w:t>
      </w:r>
    </w:p>
    <w:p w14:paraId="1DA77A81" w14:textId="26D75C2D" w:rsidR="00113314" w:rsidRPr="00516091" w:rsidRDefault="00FA2705" w:rsidP="00FA2705">
      <w:pPr>
        <w:rPr>
          <w:rFonts w:ascii="Calibri" w:hAnsi="Calibri" w:cs="Calibri"/>
          <w:b/>
          <w:sz w:val="22"/>
          <w:szCs w:val="32"/>
        </w:rPr>
      </w:pPr>
      <w:r w:rsidRPr="00FA2705">
        <w:rPr>
          <w:rFonts w:asciiTheme="majorHAnsi" w:hAnsiTheme="majorHAnsi"/>
          <w:sz w:val="20"/>
          <w:szCs w:val="20"/>
        </w:rPr>
        <w:tab/>
      </w:r>
      <w:r w:rsidRPr="00FA2705">
        <w:rPr>
          <w:rFonts w:asciiTheme="majorHAnsi" w:hAnsiTheme="majorHAnsi"/>
          <w:sz w:val="20"/>
          <w:szCs w:val="20"/>
        </w:rPr>
        <w:tab/>
      </w:r>
      <w:r w:rsidRPr="00FA2705">
        <w:rPr>
          <w:rFonts w:asciiTheme="majorHAnsi" w:hAnsiTheme="majorHAnsi"/>
          <w:sz w:val="20"/>
          <w:szCs w:val="20"/>
        </w:rPr>
        <w:tab/>
      </w:r>
      <w:r w:rsidRPr="00FA2705">
        <w:rPr>
          <w:rFonts w:asciiTheme="majorHAnsi" w:hAnsiTheme="majorHAnsi"/>
          <w:sz w:val="20"/>
          <w:szCs w:val="20"/>
        </w:rPr>
        <w:tab/>
      </w:r>
      <w:r w:rsidRPr="00FA2705">
        <w:rPr>
          <w:rFonts w:asciiTheme="majorHAnsi" w:hAnsiTheme="majorHAnsi"/>
          <w:sz w:val="20"/>
          <w:szCs w:val="20"/>
        </w:rPr>
        <w:tab/>
      </w:r>
      <w:r w:rsidR="000153F8">
        <w:rPr>
          <w:rFonts w:ascii="Calibri" w:hAnsi="Calibri" w:cs="Calibri"/>
          <w:noProof/>
          <w:sz w:val="2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1506134" wp14:editId="6B1E6B7B">
            <wp:simplePos x="0" y="0"/>
            <wp:positionH relativeFrom="column">
              <wp:posOffset>-914400</wp:posOffset>
            </wp:positionH>
            <wp:positionV relativeFrom="paragraph">
              <wp:posOffset>5962650</wp:posOffset>
            </wp:positionV>
            <wp:extent cx="1147021" cy="1142790"/>
            <wp:effectExtent l="0" t="0" r="0" b="0"/>
            <wp:wrapNone/>
            <wp:docPr id="5" name="Picture 5" descr="clubmark-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mark-96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7021" cy="114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314" w:rsidRPr="00516091" w:rsidSect="001133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F612C"/>
    <w:multiLevelType w:val="hybridMultilevel"/>
    <w:tmpl w:val="181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8"/>
    <w:rsid w:val="00001ABD"/>
    <w:rsid w:val="00002832"/>
    <w:rsid w:val="000109EF"/>
    <w:rsid w:val="0001465C"/>
    <w:rsid w:val="000153F8"/>
    <w:rsid w:val="00017504"/>
    <w:rsid w:val="0001791D"/>
    <w:rsid w:val="0002071B"/>
    <w:rsid w:val="00042D2B"/>
    <w:rsid w:val="00044757"/>
    <w:rsid w:val="00051256"/>
    <w:rsid w:val="00051CD8"/>
    <w:rsid w:val="00053867"/>
    <w:rsid w:val="0006042D"/>
    <w:rsid w:val="00062A00"/>
    <w:rsid w:val="000635BD"/>
    <w:rsid w:val="00082757"/>
    <w:rsid w:val="00097A1F"/>
    <w:rsid w:val="000B7D60"/>
    <w:rsid w:val="000C1657"/>
    <w:rsid w:val="000C6630"/>
    <w:rsid w:val="000C6A01"/>
    <w:rsid w:val="000E6C35"/>
    <w:rsid w:val="000F3C8D"/>
    <w:rsid w:val="00113314"/>
    <w:rsid w:val="00121A86"/>
    <w:rsid w:val="00127C48"/>
    <w:rsid w:val="001372AE"/>
    <w:rsid w:val="001634A1"/>
    <w:rsid w:val="00182DA2"/>
    <w:rsid w:val="00184A26"/>
    <w:rsid w:val="00190A94"/>
    <w:rsid w:val="00195999"/>
    <w:rsid w:val="001A2969"/>
    <w:rsid w:val="001A45F6"/>
    <w:rsid w:val="001A5945"/>
    <w:rsid w:val="001B12DD"/>
    <w:rsid w:val="001B65FF"/>
    <w:rsid w:val="001D2C1B"/>
    <w:rsid w:val="001D54AC"/>
    <w:rsid w:val="001E2183"/>
    <w:rsid w:val="00205ECA"/>
    <w:rsid w:val="0021649B"/>
    <w:rsid w:val="00221108"/>
    <w:rsid w:val="00221DC1"/>
    <w:rsid w:val="00240979"/>
    <w:rsid w:val="0024412A"/>
    <w:rsid w:val="00246DE7"/>
    <w:rsid w:val="00247660"/>
    <w:rsid w:val="00253BDD"/>
    <w:rsid w:val="00263E47"/>
    <w:rsid w:val="00267A36"/>
    <w:rsid w:val="00273C49"/>
    <w:rsid w:val="00276A81"/>
    <w:rsid w:val="002801DA"/>
    <w:rsid w:val="002851D7"/>
    <w:rsid w:val="00292299"/>
    <w:rsid w:val="002C1019"/>
    <w:rsid w:val="002C73B0"/>
    <w:rsid w:val="002D78E0"/>
    <w:rsid w:val="002E6A69"/>
    <w:rsid w:val="002E6A96"/>
    <w:rsid w:val="00315839"/>
    <w:rsid w:val="003272B5"/>
    <w:rsid w:val="00340A1E"/>
    <w:rsid w:val="003423AB"/>
    <w:rsid w:val="003425DC"/>
    <w:rsid w:val="00347843"/>
    <w:rsid w:val="003524AB"/>
    <w:rsid w:val="0038141D"/>
    <w:rsid w:val="0038160A"/>
    <w:rsid w:val="00382920"/>
    <w:rsid w:val="00383F38"/>
    <w:rsid w:val="00386DE1"/>
    <w:rsid w:val="003A25E0"/>
    <w:rsid w:val="003B006B"/>
    <w:rsid w:val="003B6E78"/>
    <w:rsid w:val="003D2FE8"/>
    <w:rsid w:val="00406BD9"/>
    <w:rsid w:val="0041484B"/>
    <w:rsid w:val="004166B4"/>
    <w:rsid w:val="0042032C"/>
    <w:rsid w:val="00436C9F"/>
    <w:rsid w:val="004528FF"/>
    <w:rsid w:val="00453D17"/>
    <w:rsid w:val="00454EA4"/>
    <w:rsid w:val="00461B90"/>
    <w:rsid w:val="004631D8"/>
    <w:rsid w:val="00463990"/>
    <w:rsid w:val="004640D4"/>
    <w:rsid w:val="00467C7F"/>
    <w:rsid w:val="00473EA7"/>
    <w:rsid w:val="0048761C"/>
    <w:rsid w:val="00493985"/>
    <w:rsid w:val="00497ADB"/>
    <w:rsid w:val="004A36C2"/>
    <w:rsid w:val="004A60E8"/>
    <w:rsid w:val="004C2530"/>
    <w:rsid w:val="004C6E08"/>
    <w:rsid w:val="004D0212"/>
    <w:rsid w:val="004D5F7C"/>
    <w:rsid w:val="004E20D3"/>
    <w:rsid w:val="00502812"/>
    <w:rsid w:val="00516091"/>
    <w:rsid w:val="00523A5F"/>
    <w:rsid w:val="0053053B"/>
    <w:rsid w:val="00535B32"/>
    <w:rsid w:val="00561B63"/>
    <w:rsid w:val="00567403"/>
    <w:rsid w:val="005912AE"/>
    <w:rsid w:val="0059786D"/>
    <w:rsid w:val="005A606F"/>
    <w:rsid w:val="005A78BD"/>
    <w:rsid w:val="005C2B2F"/>
    <w:rsid w:val="005C3D15"/>
    <w:rsid w:val="005E65C1"/>
    <w:rsid w:val="005F1B30"/>
    <w:rsid w:val="005F42FA"/>
    <w:rsid w:val="005F6B18"/>
    <w:rsid w:val="00604DE2"/>
    <w:rsid w:val="00616BCB"/>
    <w:rsid w:val="00616C26"/>
    <w:rsid w:val="00630DAD"/>
    <w:rsid w:val="00635ED4"/>
    <w:rsid w:val="00643F62"/>
    <w:rsid w:val="00647114"/>
    <w:rsid w:val="00647D36"/>
    <w:rsid w:val="00655C3E"/>
    <w:rsid w:val="006576C9"/>
    <w:rsid w:val="00661A7C"/>
    <w:rsid w:val="00664834"/>
    <w:rsid w:val="0069760C"/>
    <w:rsid w:val="006C4DFD"/>
    <w:rsid w:val="006C6126"/>
    <w:rsid w:val="006D5297"/>
    <w:rsid w:val="006E0C56"/>
    <w:rsid w:val="006E14AE"/>
    <w:rsid w:val="006E6359"/>
    <w:rsid w:val="006F4554"/>
    <w:rsid w:val="007122DA"/>
    <w:rsid w:val="00717E9B"/>
    <w:rsid w:val="00733DAF"/>
    <w:rsid w:val="00737718"/>
    <w:rsid w:val="00751397"/>
    <w:rsid w:val="00751BFE"/>
    <w:rsid w:val="0075608D"/>
    <w:rsid w:val="00776958"/>
    <w:rsid w:val="00777A2C"/>
    <w:rsid w:val="007809CE"/>
    <w:rsid w:val="00783839"/>
    <w:rsid w:val="00793D45"/>
    <w:rsid w:val="007A4857"/>
    <w:rsid w:val="007A59B0"/>
    <w:rsid w:val="007B2FE5"/>
    <w:rsid w:val="007C1F46"/>
    <w:rsid w:val="007C5C32"/>
    <w:rsid w:val="007D232E"/>
    <w:rsid w:val="007E09E3"/>
    <w:rsid w:val="007E0A97"/>
    <w:rsid w:val="007E4C35"/>
    <w:rsid w:val="007E6144"/>
    <w:rsid w:val="007F6FCA"/>
    <w:rsid w:val="008354FD"/>
    <w:rsid w:val="00837DF7"/>
    <w:rsid w:val="00841586"/>
    <w:rsid w:val="00844A57"/>
    <w:rsid w:val="00850403"/>
    <w:rsid w:val="00852C35"/>
    <w:rsid w:val="00864598"/>
    <w:rsid w:val="00866816"/>
    <w:rsid w:val="0089189C"/>
    <w:rsid w:val="00892696"/>
    <w:rsid w:val="00897368"/>
    <w:rsid w:val="008A4C91"/>
    <w:rsid w:val="008C2BB7"/>
    <w:rsid w:val="008C3D9A"/>
    <w:rsid w:val="008C70D2"/>
    <w:rsid w:val="008D50E3"/>
    <w:rsid w:val="008E20E0"/>
    <w:rsid w:val="008F3AEF"/>
    <w:rsid w:val="008F778A"/>
    <w:rsid w:val="009015BB"/>
    <w:rsid w:val="00905206"/>
    <w:rsid w:val="00920883"/>
    <w:rsid w:val="00946905"/>
    <w:rsid w:val="0094716D"/>
    <w:rsid w:val="009543A9"/>
    <w:rsid w:val="00955F9B"/>
    <w:rsid w:val="00956D66"/>
    <w:rsid w:val="00957337"/>
    <w:rsid w:val="009610A5"/>
    <w:rsid w:val="00964BD1"/>
    <w:rsid w:val="00974079"/>
    <w:rsid w:val="00977AD1"/>
    <w:rsid w:val="009833EC"/>
    <w:rsid w:val="009842DE"/>
    <w:rsid w:val="009A3572"/>
    <w:rsid w:val="009A4385"/>
    <w:rsid w:val="009B28B0"/>
    <w:rsid w:val="009B36B6"/>
    <w:rsid w:val="009B6E28"/>
    <w:rsid w:val="009D0B13"/>
    <w:rsid w:val="009D502C"/>
    <w:rsid w:val="009E1D03"/>
    <w:rsid w:val="009E3E14"/>
    <w:rsid w:val="00A001FD"/>
    <w:rsid w:val="00A00AC1"/>
    <w:rsid w:val="00A10A8D"/>
    <w:rsid w:val="00A254FB"/>
    <w:rsid w:val="00A34BCB"/>
    <w:rsid w:val="00A50CCA"/>
    <w:rsid w:val="00A57BDA"/>
    <w:rsid w:val="00A619F2"/>
    <w:rsid w:val="00A73749"/>
    <w:rsid w:val="00A73A41"/>
    <w:rsid w:val="00A81AE6"/>
    <w:rsid w:val="00A86E70"/>
    <w:rsid w:val="00A97DA4"/>
    <w:rsid w:val="00AA1390"/>
    <w:rsid w:val="00AC3424"/>
    <w:rsid w:val="00AC3721"/>
    <w:rsid w:val="00AC7A69"/>
    <w:rsid w:val="00AE6C1B"/>
    <w:rsid w:val="00AF5167"/>
    <w:rsid w:val="00B0526A"/>
    <w:rsid w:val="00B112E7"/>
    <w:rsid w:val="00B12D09"/>
    <w:rsid w:val="00B155FF"/>
    <w:rsid w:val="00B423C3"/>
    <w:rsid w:val="00B43E28"/>
    <w:rsid w:val="00B52706"/>
    <w:rsid w:val="00B532B7"/>
    <w:rsid w:val="00B6261C"/>
    <w:rsid w:val="00B73734"/>
    <w:rsid w:val="00BC3498"/>
    <w:rsid w:val="00BE3338"/>
    <w:rsid w:val="00C143EB"/>
    <w:rsid w:val="00C214E8"/>
    <w:rsid w:val="00C4052F"/>
    <w:rsid w:val="00C45CF0"/>
    <w:rsid w:val="00C55FF9"/>
    <w:rsid w:val="00C6354B"/>
    <w:rsid w:val="00CB02D1"/>
    <w:rsid w:val="00CB213A"/>
    <w:rsid w:val="00CB2F66"/>
    <w:rsid w:val="00CB567C"/>
    <w:rsid w:val="00CB6E74"/>
    <w:rsid w:val="00CB75C9"/>
    <w:rsid w:val="00CC42CA"/>
    <w:rsid w:val="00CD2606"/>
    <w:rsid w:val="00CE2669"/>
    <w:rsid w:val="00D17153"/>
    <w:rsid w:val="00D36021"/>
    <w:rsid w:val="00D4047B"/>
    <w:rsid w:val="00D7093C"/>
    <w:rsid w:val="00D76ABB"/>
    <w:rsid w:val="00D828E4"/>
    <w:rsid w:val="00D82A67"/>
    <w:rsid w:val="00D90A8A"/>
    <w:rsid w:val="00D95000"/>
    <w:rsid w:val="00DD3C5B"/>
    <w:rsid w:val="00DD5896"/>
    <w:rsid w:val="00DF4012"/>
    <w:rsid w:val="00E21348"/>
    <w:rsid w:val="00E2626C"/>
    <w:rsid w:val="00E33183"/>
    <w:rsid w:val="00E50B44"/>
    <w:rsid w:val="00E6171E"/>
    <w:rsid w:val="00E63346"/>
    <w:rsid w:val="00E67357"/>
    <w:rsid w:val="00E86117"/>
    <w:rsid w:val="00E87D5C"/>
    <w:rsid w:val="00EA5F30"/>
    <w:rsid w:val="00EC4F4B"/>
    <w:rsid w:val="00ED2282"/>
    <w:rsid w:val="00ED74DF"/>
    <w:rsid w:val="00EF6EF9"/>
    <w:rsid w:val="00F10ABA"/>
    <w:rsid w:val="00F17B85"/>
    <w:rsid w:val="00F237FC"/>
    <w:rsid w:val="00F257D4"/>
    <w:rsid w:val="00F2698E"/>
    <w:rsid w:val="00F57346"/>
    <w:rsid w:val="00F60285"/>
    <w:rsid w:val="00F61ED3"/>
    <w:rsid w:val="00F71068"/>
    <w:rsid w:val="00F83116"/>
    <w:rsid w:val="00F86108"/>
    <w:rsid w:val="00F91B06"/>
    <w:rsid w:val="00F95C0E"/>
    <w:rsid w:val="00FA1855"/>
    <w:rsid w:val="00FA2705"/>
    <w:rsid w:val="00FB04D8"/>
    <w:rsid w:val="00FC3307"/>
    <w:rsid w:val="00FE4537"/>
    <w:rsid w:val="00FF1FA4"/>
    <w:rsid w:val="00FF492C"/>
    <w:rsid w:val="00FF71E3"/>
    <w:rsid w:val="00FF7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A4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6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617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D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5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53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6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617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D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5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53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Budd</dc:creator>
  <cp:keywords/>
  <cp:lastModifiedBy>Raymond Budd</cp:lastModifiedBy>
  <cp:revision>2</cp:revision>
  <cp:lastPrinted>2016-02-17T14:21:00Z</cp:lastPrinted>
  <dcterms:created xsi:type="dcterms:W3CDTF">2016-03-07T13:22:00Z</dcterms:created>
  <dcterms:modified xsi:type="dcterms:W3CDTF">2016-03-07T13:22:00Z</dcterms:modified>
</cp:coreProperties>
</file>